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F4CD" w14:textId="0B26C0D5" w:rsidR="00574B53" w:rsidRPr="00574B53" w:rsidRDefault="00574B53" w:rsidP="00574B53">
      <w:pPr>
        <w:jc w:val="center"/>
        <w:rPr>
          <w:rFonts w:asciiTheme="minorHAnsi" w:hAnsiTheme="minorHAnsi" w:cstheme="minorHAnsi"/>
          <w:b/>
        </w:rPr>
      </w:pPr>
      <w:r w:rsidRPr="00574B53">
        <w:rPr>
          <w:rFonts w:asciiTheme="minorHAnsi" w:hAnsiTheme="minorHAnsi" w:cstheme="minorHAnsi"/>
          <w:b/>
        </w:rPr>
        <w:t>Mistrzostwa Województwa Zachodniopomorskiego 2024</w:t>
      </w:r>
    </w:p>
    <w:p w14:paraId="412C4A7B" w14:textId="77777777" w:rsidR="00574B53" w:rsidRPr="00574B53" w:rsidRDefault="00574B53" w:rsidP="00574B53">
      <w:pPr>
        <w:jc w:val="center"/>
        <w:rPr>
          <w:rFonts w:asciiTheme="minorHAnsi" w:hAnsiTheme="minorHAnsi" w:cstheme="minorHAnsi"/>
          <w:b/>
        </w:rPr>
      </w:pPr>
      <w:r w:rsidRPr="00574B53">
        <w:rPr>
          <w:rFonts w:asciiTheme="minorHAnsi" w:hAnsiTheme="minorHAnsi" w:cstheme="minorHAnsi"/>
          <w:b/>
        </w:rPr>
        <w:t xml:space="preserve">w klasach </w:t>
      </w:r>
      <w:proofErr w:type="spellStart"/>
      <w:r w:rsidRPr="00574B53">
        <w:rPr>
          <w:rFonts w:asciiTheme="minorHAnsi" w:hAnsiTheme="minorHAnsi" w:cstheme="minorHAnsi"/>
          <w:b/>
        </w:rPr>
        <w:t>Optimist</w:t>
      </w:r>
      <w:proofErr w:type="spellEnd"/>
      <w:r w:rsidRPr="00574B53">
        <w:rPr>
          <w:rFonts w:asciiTheme="minorHAnsi" w:hAnsiTheme="minorHAnsi" w:cstheme="minorHAnsi"/>
          <w:b/>
        </w:rPr>
        <w:t xml:space="preserve"> gr A, ISA 407 i Europa </w:t>
      </w:r>
    </w:p>
    <w:p w14:paraId="290F43B4" w14:textId="5B321ED5" w:rsidR="002B4A62" w:rsidRPr="00574B53" w:rsidRDefault="00695B7D" w:rsidP="00574B53">
      <w:pPr>
        <w:jc w:val="center"/>
        <w:rPr>
          <w:rFonts w:asciiTheme="minorHAnsi" w:hAnsiTheme="minorHAnsi" w:cstheme="minorHAnsi"/>
        </w:rPr>
      </w:pPr>
      <w:r w:rsidRPr="00574B53">
        <w:rPr>
          <w:rFonts w:asciiTheme="minorHAnsi" w:hAnsiTheme="minorHAnsi" w:cstheme="minorHAnsi"/>
        </w:rPr>
        <w:t>wyłącznie dla zawodników z województwa zachodniopomorskiego</w:t>
      </w:r>
    </w:p>
    <w:p w14:paraId="49A50C42" w14:textId="77777777" w:rsidR="002B4A62" w:rsidRPr="00574B53" w:rsidRDefault="002B4A62">
      <w:pPr>
        <w:rPr>
          <w:rFonts w:asciiTheme="minorHAnsi" w:hAnsiTheme="minorHAnsi" w:cstheme="minorHAnsi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306"/>
        <w:gridCol w:w="618"/>
        <w:gridCol w:w="4197"/>
      </w:tblGrid>
      <w:tr w:rsidR="002B4A62" w:rsidRPr="00574B53" w14:paraId="73AFCFEE" w14:textId="77777777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1ED6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OPTIMIST gr. A </w:t>
            </w:r>
          </w:p>
        </w:tc>
      </w:tr>
      <w:tr w:rsidR="002B4A62" w:rsidRPr="00574B53" w14:paraId="6598D70C" w14:textId="77777777"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C8D5A6" w14:textId="77777777" w:rsidR="002B4A62" w:rsidRPr="00574B53" w:rsidRDefault="00695B7D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chłopcy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244" w14:textId="77777777" w:rsidR="002B4A62" w:rsidRPr="00574B53" w:rsidRDefault="00695B7D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dziewczęta</w:t>
            </w:r>
          </w:p>
        </w:tc>
      </w:tr>
      <w:tr w:rsidR="002B4A62" w:rsidRPr="00574B53" w14:paraId="58448B94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337EDA3A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2486A802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5CE80C66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7D52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2B4A62" w:rsidRPr="00574B53" w14:paraId="6CEEB95D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58AB8FF8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48BF09D1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63E85FE7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1DF9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2B4A62" w:rsidRPr="00574B53" w14:paraId="17533DFE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1D4A11CF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3D99F0C4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55B65C61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D286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</w:tbl>
    <w:p w14:paraId="4D355051" w14:textId="77777777" w:rsidR="002B4A62" w:rsidRPr="00574B53" w:rsidRDefault="002B4A6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306"/>
        <w:gridCol w:w="618"/>
        <w:gridCol w:w="4197"/>
      </w:tblGrid>
      <w:tr w:rsidR="002B4A62" w:rsidRPr="00574B53" w14:paraId="56061FF5" w14:textId="77777777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1D27" w14:textId="7DA614EA" w:rsidR="002B4A62" w:rsidRPr="00574B53" w:rsidRDefault="00DF6E58">
            <w:pPr>
              <w:pStyle w:val="Zawartotabeli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ISA 407 OPEN</w:t>
            </w:r>
            <w:r w:rsidR="00695B7D"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2004 i starsi</w:t>
            </w:r>
          </w:p>
        </w:tc>
      </w:tr>
      <w:tr w:rsidR="002B4A62" w:rsidRPr="00574B53" w14:paraId="766ED970" w14:textId="77777777"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04DC16" w14:textId="77777777" w:rsidR="002B4A62" w:rsidRPr="00574B53" w:rsidRDefault="00695B7D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mężczyźni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08EB" w14:textId="77777777" w:rsidR="002B4A62" w:rsidRPr="00574B53" w:rsidRDefault="00695B7D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kobiety</w:t>
            </w:r>
          </w:p>
        </w:tc>
      </w:tr>
      <w:tr w:rsidR="002B4A62" w:rsidRPr="00574B53" w14:paraId="370A2413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15989520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199DB4C9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522D336C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9D1D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2B4A62" w:rsidRPr="00574B53" w14:paraId="1C7424FB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1B16ABC5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4FC86740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562DF56A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451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2B4A62" w:rsidRPr="00574B53" w14:paraId="67D0A44D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2EBB6496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660E9932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5917F0AC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AB4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</w:tbl>
    <w:p w14:paraId="7AA16C97" w14:textId="77777777" w:rsidR="002B4A62" w:rsidRPr="00574B53" w:rsidRDefault="002B4A6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306"/>
        <w:gridCol w:w="618"/>
        <w:gridCol w:w="4197"/>
      </w:tblGrid>
      <w:tr w:rsidR="002B4A62" w:rsidRPr="00574B53" w14:paraId="4C37C4FC" w14:textId="77777777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E959" w14:textId="6D9866F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ISA 407 </w:t>
            </w:r>
            <w:r w:rsidR="007F63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</w:t>
            </w: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19 (200</w:t>
            </w:r>
            <w:r w:rsidR="007F63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 młodsi)</w:t>
            </w:r>
          </w:p>
        </w:tc>
      </w:tr>
      <w:tr w:rsidR="002B4A62" w:rsidRPr="00574B53" w14:paraId="6CAF19A9" w14:textId="77777777"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8CE698" w14:textId="77777777" w:rsidR="002B4A62" w:rsidRPr="00574B53" w:rsidRDefault="00695B7D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chłopcy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100A" w14:textId="77777777" w:rsidR="002B4A62" w:rsidRPr="00574B53" w:rsidRDefault="00695B7D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dziewczęta</w:t>
            </w:r>
          </w:p>
        </w:tc>
      </w:tr>
      <w:tr w:rsidR="002B4A62" w:rsidRPr="00574B53" w14:paraId="5E3B610B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147853EB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67382B05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70D7580C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085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2B4A62" w:rsidRPr="00574B53" w14:paraId="6521F4DF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2706BBB7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485C115B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0F129A8A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68BD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2B4A62" w:rsidRPr="00574B53" w14:paraId="06589E0A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62BC0386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61E016D3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6CD8931D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A00B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</w:tbl>
    <w:p w14:paraId="733DBB7B" w14:textId="77777777" w:rsidR="002B4A62" w:rsidRPr="00574B53" w:rsidRDefault="002B4A6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306"/>
        <w:gridCol w:w="618"/>
        <w:gridCol w:w="4197"/>
      </w:tblGrid>
      <w:tr w:rsidR="002B4A62" w:rsidRPr="00574B53" w14:paraId="3163B702" w14:textId="77777777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501A" w14:textId="6509BA5F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EUROPA OPEN 200</w:t>
            </w:r>
            <w:r w:rsidR="007F63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 starsi</w:t>
            </w:r>
          </w:p>
        </w:tc>
      </w:tr>
      <w:tr w:rsidR="002B4A62" w:rsidRPr="00574B53" w14:paraId="5FA6CE54" w14:textId="77777777"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709F17" w14:textId="77777777" w:rsidR="002B4A62" w:rsidRPr="00574B53" w:rsidRDefault="00695B7D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mężczyźni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2D9D" w14:textId="77777777" w:rsidR="002B4A62" w:rsidRPr="00574B53" w:rsidRDefault="00695B7D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kobiety</w:t>
            </w:r>
          </w:p>
        </w:tc>
      </w:tr>
      <w:tr w:rsidR="002B4A62" w:rsidRPr="00574B53" w14:paraId="4683E2D6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1D4654BE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2E2DC9E7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2DA76455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DA50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2B4A62" w:rsidRPr="00574B53" w14:paraId="25372965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4CA21949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01B0F4CB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7CABB91A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24D7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2B4A62" w:rsidRPr="00574B53" w14:paraId="1023D3BE" w14:textId="77777777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503BC0A3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1F5A08DB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5C1272A7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5A3E" w14:textId="77777777" w:rsidR="002B4A62" w:rsidRPr="00574B53" w:rsidRDefault="00695B7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</w:tbl>
    <w:p w14:paraId="3D911C52" w14:textId="77777777" w:rsidR="002B4A62" w:rsidRPr="00574B53" w:rsidRDefault="002B4A6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306"/>
        <w:gridCol w:w="618"/>
        <w:gridCol w:w="4197"/>
      </w:tblGrid>
      <w:tr w:rsidR="00695B7D" w:rsidRPr="00574B53" w14:paraId="5CA6919C" w14:textId="77777777" w:rsidTr="00E0076A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D0B6" w14:textId="55690021" w:rsidR="00695B7D" w:rsidRPr="00574B53" w:rsidRDefault="00695B7D" w:rsidP="00695B7D">
            <w:pPr>
              <w:pStyle w:val="Zawartotabeli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EUROPA U 20 (200</w:t>
            </w:r>
            <w:r w:rsidR="007F63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 młodsi)</w:t>
            </w:r>
          </w:p>
        </w:tc>
      </w:tr>
      <w:tr w:rsidR="00695B7D" w:rsidRPr="00574B53" w14:paraId="2BD1FD8E" w14:textId="77777777" w:rsidTr="00E0076A"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2CF00D" w14:textId="77777777" w:rsidR="00695B7D" w:rsidRPr="00574B53" w:rsidRDefault="00695B7D" w:rsidP="00E0076A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chłopcy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1AFC" w14:textId="77777777" w:rsidR="00695B7D" w:rsidRPr="00574B53" w:rsidRDefault="00695B7D" w:rsidP="00E0076A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dziewczęta</w:t>
            </w:r>
          </w:p>
        </w:tc>
      </w:tr>
      <w:tr w:rsidR="00695B7D" w:rsidRPr="00574B53" w14:paraId="7B58B3EC" w14:textId="77777777" w:rsidTr="00E0076A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31F8F96B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378546A1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0EF35047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79B4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695B7D" w:rsidRPr="00574B53" w14:paraId="33BE242F" w14:textId="77777777" w:rsidTr="00E0076A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14FB5428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08D839E8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6A3235AC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F0C3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695B7D" w:rsidRPr="00574B53" w14:paraId="6327192B" w14:textId="77777777" w:rsidTr="00E0076A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207EF385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415103FE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5C12F679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5992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</w:tbl>
    <w:p w14:paraId="1555321A" w14:textId="77777777" w:rsidR="00695B7D" w:rsidRDefault="00695B7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306"/>
        <w:gridCol w:w="618"/>
        <w:gridCol w:w="4197"/>
      </w:tblGrid>
      <w:tr w:rsidR="00B9241C" w:rsidRPr="00574B53" w14:paraId="4EFBDC31" w14:textId="77777777" w:rsidTr="00CF4EBF"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F243" w14:textId="2886FD94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EUROPA U 18 (200</w:t>
            </w:r>
            <w:r w:rsidR="007F63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 młodsi)</w:t>
            </w:r>
          </w:p>
        </w:tc>
      </w:tr>
      <w:tr w:rsidR="00B9241C" w:rsidRPr="00574B53" w14:paraId="77619C32" w14:textId="77777777" w:rsidTr="00CF4EBF"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3B145A" w14:textId="77777777" w:rsidR="00B9241C" w:rsidRPr="00574B53" w:rsidRDefault="00B9241C" w:rsidP="00CF4EBF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chłopcy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7E4A" w14:textId="77777777" w:rsidR="00B9241C" w:rsidRPr="00574B53" w:rsidRDefault="00B9241C" w:rsidP="00CF4EBF">
            <w:pPr>
              <w:pStyle w:val="Zawartotabeli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dziewczęta</w:t>
            </w:r>
          </w:p>
        </w:tc>
      </w:tr>
      <w:tr w:rsidR="00B9241C" w:rsidRPr="00574B53" w14:paraId="209DDF49" w14:textId="77777777" w:rsidTr="00CF4EB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76B216A8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291C2BD6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38CA6D83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F9FB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B9241C" w:rsidRPr="00574B53" w14:paraId="670F708A" w14:textId="77777777" w:rsidTr="00CF4EB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638BC9D6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04CAFA2D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79EC453E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64DD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B9241C" w:rsidRPr="00574B53" w14:paraId="58F0CA87" w14:textId="77777777" w:rsidTr="00CF4EBF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</w:tcPr>
          <w:p w14:paraId="565D3A85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left w:val="single" w:sz="4" w:space="0" w:color="000000"/>
              <w:bottom w:val="single" w:sz="4" w:space="0" w:color="000000"/>
            </w:tcBorders>
          </w:tcPr>
          <w:p w14:paraId="519AD8BB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 w14:paraId="3C7964A9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825C" w14:textId="77777777" w:rsidR="00B9241C" w:rsidRPr="00574B53" w:rsidRDefault="00B9241C" w:rsidP="00CF4EBF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</w:tbl>
    <w:p w14:paraId="49342FAE" w14:textId="77777777" w:rsidR="00B9241C" w:rsidRPr="00574B53" w:rsidRDefault="00B9241C">
      <w:pPr>
        <w:rPr>
          <w:rFonts w:asciiTheme="minorHAnsi" w:hAnsiTheme="minorHAnsi" w:cstheme="minorHAnsi"/>
          <w:sz w:val="22"/>
          <w:szCs w:val="22"/>
        </w:rPr>
      </w:pPr>
    </w:p>
    <w:p w14:paraId="64CC952E" w14:textId="77777777" w:rsidR="00695B7D" w:rsidRPr="00574B53" w:rsidRDefault="00695B7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9120"/>
      </w:tblGrid>
      <w:tr w:rsidR="00695B7D" w:rsidRPr="00574B53" w14:paraId="0DDB1328" w14:textId="77777777" w:rsidTr="00695B7D"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61D5" w14:textId="42F57203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ILCA 4 do lat 18 (2006 i młodsi)</w:t>
            </w:r>
          </w:p>
        </w:tc>
      </w:tr>
      <w:tr w:rsidR="00695B7D" w:rsidRPr="00574B53" w14:paraId="38635F0A" w14:textId="77777777" w:rsidTr="00ED4E0C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14:paraId="0B03C7D0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CAD7" w14:textId="2B1543A1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695B7D" w:rsidRPr="00574B53" w14:paraId="739D1925" w14:textId="77777777" w:rsidTr="00A61DC3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14:paraId="5741E0AB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D52" w14:textId="03A0C172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  <w:tr w:rsidR="00695B7D" w:rsidRPr="00574B53" w14:paraId="761598AD" w14:textId="77777777" w:rsidTr="0046139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</w:tcPr>
          <w:p w14:paraId="6CDA8FC8" w14:textId="77777777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7CDA" w14:textId="113EA0AC" w:rsidR="00695B7D" w:rsidRPr="00574B53" w:rsidRDefault="00695B7D" w:rsidP="00E0076A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4B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DYPLOM + MEDAL</w:t>
            </w:r>
          </w:p>
        </w:tc>
      </w:tr>
    </w:tbl>
    <w:p w14:paraId="1783F761" w14:textId="77777777" w:rsidR="00695B7D" w:rsidRDefault="00695B7D">
      <w:pPr>
        <w:rPr>
          <w:rFonts w:asciiTheme="minorHAnsi" w:hAnsiTheme="minorHAnsi" w:cstheme="minorHAnsi"/>
          <w:sz w:val="22"/>
          <w:szCs w:val="22"/>
        </w:rPr>
      </w:pPr>
    </w:p>
    <w:p w14:paraId="70CAF5A7" w14:textId="77777777" w:rsidR="00574B53" w:rsidRDefault="00574B53">
      <w:pPr>
        <w:rPr>
          <w:rFonts w:asciiTheme="minorHAnsi" w:hAnsiTheme="minorHAnsi" w:cstheme="minorHAnsi"/>
          <w:sz w:val="22"/>
          <w:szCs w:val="22"/>
        </w:rPr>
      </w:pPr>
    </w:p>
    <w:sectPr w:rsidR="00574B5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62"/>
    <w:rsid w:val="00091909"/>
    <w:rsid w:val="002B4A62"/>
    <w:rsid w:val="00574B53"/>
    <w:rsid w:val="0058370B"/>
    <w:rsid w:val="005D2E31"/>
    <w:rsid w:val="00695B7D"/>
    <w:rsid w:val="007214C8"/>
    <w:rsid w:val="007F63F3"/>
    <w:rsid w:val="009A433C"/>
    <w:rsid w:val="00B9241C"/>
    <w:rsid w:val="00CF7ED4"/>
    <w:rsid w:val="00DF6E58"/>
    <w:rsid w:val="00F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41EE"/>
  <w15:docId w15:val="{3F98AAAD-B2DB-4FA7-8CAF-B52172C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dc:description/>
  <cp:lastModifiedBy>Anna Kamińska</cp:lastModifiedBy>
  <cp:revision>3</cp:revision>
  <dcterms:created xsi:type="dcterms:W3CDTF">2024-06-03T15:50:00Z</dcterms:created>
  <dcterms:modified xsi:type="dcterms:W3CDTF">2024-06-07T15:50:00Z</dcterms:modified>
  <dc:language>pl-PL</dc:language>
</cp:coreProperties>
</file>